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B510" w14:textId="69AAB6F8" w:rsidR="00BD08A8" w:rsidRDefault="00726BCA" w:rsidP="0059602E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2020年度</w:t>
      </w:r>
      <w:r w:rsidR="0059602E" w:rsidRPr="0059602E">
        <w:rPr>
          <w:rFonts w:ascii="ＭＳ 明朝" w:eastAsia="ＭＳ 明朝" w:hAnsi="ＭＳ 明朝" w:hint="eastAsia"/>
          <w:b/>
          <w:sz w:val="28"/>
        </w:rPr>
        <w:t xml:space="preserve">　みとい福祉会　役員</w:t>
      </w:r>
      <w:r w:rsidR="004817D4">
        <w:rPr>
          <w:rFonts w:ascii="ＭＳ 明朝" w:eastAsia="ＭＳ 明朝" w:hAnsi="ＭＳ 明朝" w:hint="eastAsia"/>
          <w:b/>
          <w:sz w:val="28"/>
        </w:rPr>
        <w:t>等名簿</w:t>
      </w:r>
      <w:r w:rsidR="00A6353E">
        <w:rPr>
          <w:rFonts w:ascii="ＭＳ 明朝" w:eastAsia="ＭＳ 明朝" w:hAnsi="ＭＳ 明朝" w:hint="eastAsia"/>
          <w:b/>
          <w:sz w:val="28"/>
        </w:rPr>
        <w:t xml:space="preserve">　　</w:t>
      </w:r>
    </w:p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219"/>
        <w:gridCol w:w="2416"/>
        <w:gridCol w:w="2954"/>
        <w:gridCol w:w="3867"/>
      </w:tblGrid>
      <w:tr w:rsidR="00CE0C51" w14:paraId="3B5E7EC8" w14:textId="77777777" w:rsidTr="00CE0C51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94E" w14:textId="77777777" w:rsidR="00CE0C51" w:rsidRDefault="00CE0C51" w:rsidP="00094413">
            <w:pPr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委嘱名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8263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63C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現職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E8D2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任期</w:t>
            </w:r>
          </w:p>
        </w:tc>
      </w:tr>
      <w:tr w:rsidR="00CE0C51" w14:paraId="2FFDA3A3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4DE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214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松岡　洋二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367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3F6" w14:textId="42B452C5" w:rsidR="00CE0C51" w:rsidRDefault="00CE0C51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日か</w:t>
            </w:r>
            <w:r>
              <w:rPr>
                <w:rFonts w:ascii="ＭＳ 明朝" w:eastAsia="ＭＳ 明朝" w:hAnsi="ＭＳ 明朝" w:hint="eastAsia"/>
                <w:szCs w:val="24"/>
              </w:rPr>
              <w:t>ら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令和３</w:t>
            </w:r>
            <w:r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CE0C51" w14:paraId="7ECC474F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3F1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238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池田　友徳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4A0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職員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681" w14:textId="24B65F4D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1E60EA37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A798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62D5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堀　伊都子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85E2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383AF65C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元副会長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F74C" w14:textId="0372C6E5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08DAC340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E06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EF2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都井　正剛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752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都井メンタルクリニック　院長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17A" w14:textId="65450253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2BEC3AB1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1E21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B473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酒松　伸男</w:t>
            </w:r>
          </w:p>
          <w:p w14:paraId="12B07F2A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(旭堂　南北)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A81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講談師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BD6" w14:textId="237720C4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116591B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6C26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AB18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岡田　慶昭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A7E2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2E128629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会員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8C71" w14:textId="2C30C749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2FF9F040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19D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3E1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江田　泰子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025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ボランティアサークル代表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5D8" w14:textId="665A0B51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3A462E6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43E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2D2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三木　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307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三木税理士事務所　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AFB" w14:textId="27710D6D" w:rsidR="00CE0C51" w:rsidRDefault="00846858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平成３１年６月１０日から令和３年度定時評議員会の終結の時まで</w:t>
            </w:r>
          </w:p>
        </w:tc>
      </w:tr>
      <w:tr w:rsidR="00CE0C51" w14:paraId="7E15A491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5D5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82A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高室　直子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96E" w14:textId="1A04B200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専門学校講師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4BE" w14:textId="77777777" w:rsidR="00846858" w:rsidRDefault="00846858" w:rsidP="0084685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3A2A268C" w14:textId="6FACF211" w:rsidR="00CE0C51" w:rsidRDefault="00846858" w:rsidP="0084685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CE0C51" w14:paraId="2354CABD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B78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9C1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田中　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60A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(福)あけぼの福祉会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63C" w14:textId="77777777" w:rsidR="00846858" w:rsidRDefault="00846858" w:rsidP="0084685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8D7A154" w14:textId="252C108B" w:rsidR="00CE0C51" w:rsidRDefault="00846858" w:rsidP="0084685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CE0C51" w14:paraId="54CC5EC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897C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ED7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　富公子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38B3" w14:textId="38FB62DB" w:rsidR="00CE0C51" w:rsidRDefault="00846858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大阪青山</w:t>
            </w:r>
            <w:r w:rsidR="00CE0C5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大学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68AF" w14:textId="77777777" w:rsidR="00846858" w:rsidRDefault="00846858" w:rsidP="0084685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3797C77A" w14:textId="1A53C04B" w:rsidR="00CE0C51" w:rsidRDefault="00846858" w:rsidP="0084685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846858" w14:paraId="61CC9C3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0EE" w14:textId="630A00BD" w:rsidR="00846858" w:rsidRDefault="00846858" w:rsidP="0084685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544" w14:textId="29D32571" w:rsidR="00846858" w:rsidRDefault="00846858" w:rsidP="00094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泉　洋一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6D1" w14:textId="5D373F47" w:rsidR="00846858" w:rsidRDefault="00846858" w:rsidP="00094413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仏教大学福祉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4"/>
              </w:rPr>
              <w:t>教育開発</w:t>
            </w:r>
            <w:r w:rsidR="004817D4">
              <w:rPr>
                <w:rFonts w:ascii="ＭＳ 明朝" w:eastAsia="ＭＳ 明朝" w:hAnsi="ＭＳ 明朝" w:hint="eastAsia"/>
                <w:sz w:val="22"/>
                <w:szCs w:val="24"/>
              </w:rPr>
              <w:t>センター講師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19A" w14:textId="77777777" w:rsidR="004817D4" w:rsidRDefault="004817D4" w:rsidP="004817D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3CE0619" w14:textId="7483281E" w:rsidR="00846858" w:rsidRDefault="004817D4" w:rsidP="004817D4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846858" w14:paraId="0DEBDBB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B16" w14:textId="3CF36BA9" w:rsidR="00846858" w:rsidRDefault="00846858" w:rsidP="00094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8FE" w14:textId="09FF6D9A" w:rsidR="00846858" w:rsidRDefault="004817D4" w:rsidP="00094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　奈理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57D" w14:textId="0C8C9BEC" w:rsidR="00846858" w:rsidRDefault="004817D4" w:rsidP="00094413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さくらんぼ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F9" w14:textId="77777777" w:rsidR="004817D4" w:rsidRDefault="004817D4" w:rsidP="004817D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78025E62" w14:textId="1C08D138" w:rsidR="00846858" w:rsidRDefault="004817D4" w:rsidP="004817D4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4817D4" w14:paraId="7200DC22" w14:textId="77777777" w:rsidTr="0037260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D1E" w14:textId="77777777" w:rsidR="004817D4" w:rsidRDefault="004817D4" w:rsidP="003726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B83" w14:textId="77777777" w:rsidR="004817D4" w:rsidRDefault="004817D4" w:rsidP="003726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山野上　隆史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4EC" w14:textId="77777777" w:rsidR="004817D4" w:rsidRDefault="004817D4" w:rsidP="0037260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公益財団法人とよなか国際交流協会　事務局局長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D86" w14:textId="77777777" w:rsidR="004817D4" w:rsidRDefault="004817D4" w:rsidP="0037260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CCFFBF0" w14:textId="77777777" w:rsidR="004817D4" w:rsidRDefault="004817D4" w:rsidP="0037260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4817D4" w14:paraId="41286209" w14:textId="77777777" w:rsidTr="00593F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31B" w14:textId="77777777" w:rsidR="004817D4" w:rsidRDefault="004817D4" w:rsidP="00593F6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2AE" w14:textId="77777777" w:rsidR="004817D4" w:rsidRDefault="004817D4" w:rsidP="00593F6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岡本　貴弥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F2D" w14:textId="77777777" w:rsidR="004817D4" w:rsidRDefault="004817D4" w:rsidP="00593F6C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専門学校専任教員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5D3" w14:textId="77777777" w:rsidR="004817D4" w:rsidRDefault="004817D4" w:rsidP="00593F6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07C58FC0" w14:textId="77777777" w:rsidR="004817D4" w:rsidRDefault="004817D4" w:rsidP="00593F6C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</w:tbl>
    <w:p w14:paraId="4D610D8A" w14:textId="1F513B5B" w:rsidR="00A6353E" w:rsidRPr="00CE0C51" w:rsidRDefault="00A6353E" w:rsidP="00A6353E">
      <w:pPr>
        <w:rPr>
          <w:rFonts w:ascii="ＭＳ 明朝" w:eastAsia="ＭＳ 明朝" w:hAnsi="ＭＳ 明朝"/>
          <w:sz w:val="28"/>
        </w:rPr>
      </w:pPr>
    </w:p>
    <w:p w14:paraId="0A5EDA38" w14:textId="73E646BF" w:rsidR="00A6353E" w:rsidRPr="00A6353E" w:rsidRDefault="00A6353E" w:rsidP="00A6353E">
      <w:pPr>
        <w:rPr>
          <w:rFonts w:ascii="ＭＳ 明朝" w:eastAsia="ＭＳ 明朝" w:hAnsi="ＭＳ 明朝"/>
          <w:sz w:val="28"/>
        </w:rPr>
      </w:pPr>
    </w:p>
    <w:p w14:paraId="1FFC0F5F" w14:textId="77777777" w:rsidR="00A6353E" w:rsidRPr="00A6353E" w:rsidRDefault="00A6353E" w:rsidP="00A6353E">
      <w:pPr>
        <w:rPr>
          <w:rFonts w:ascii="ＭＳ 明朝" w:eastAsia="ＭＳ 明朝" w:hAnsi="ＭＳ 明朝" w:hint="eastAsia"/>
          <w:sz w:val="28"/>
        </w:rPr>
      </w:pPr>
    </w:p>
    <w:sectPr w:rsidR="00A6353E" w:rsidRPr="00A6353E" w:rsidSect="00262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F295" w14:textId="77777777" w:rsidR="005A6FCF" w:rsidRDefault="005A6FCF" w:rsidP="005001F4">
      <w:r>
        <w:separator/>
      </w:r>
    </w:p>
  </w:endnote>
  <w:endnote w:type="continuationSeparator" w:id="0">
    <w:p w14:paraId="7A07A495" w14:textId="77777777" w:rsidR="005A6FCF" w:rsidRDefault="005A6FCF" w:rsidP="005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169F" w14:textId="77777777" w:rsidR="005A6FCF" w:rsidRDefault="005A6FCF" w:rsidP="005001F4">
      <w:r>
        <w:separator/>
      </w:r>
    </w:p>
  </w:footnote>
  <w:footnote w:type="continuationSeparator" w:id="0">
    <w:p w14:paraId="2E56FC57" w14:textId="77777777" w:rsidR="005A6FCF" w:rsidRDefault="005A6FCF" w:rsidP="0050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9"/>
    <w:rsid w:val="001271DD"/>
    <w:rsid w:val="00163191"/>
    <w:rsid w:val="00262B3D"/>
    <w:rsid w:val="002D59F7"/>
    <w:rsid w:val="00351352"/>
    <w:rsid w:val="0040726C"/>
    <w:rsid w:val="004351E9"/>
    <w:rsid w:val="004817D4"/>
    <w:rsid w:val="005001F4"/>
    <w:rsid w:val="00504066"/>
    <w:rsid w:val="005415B8"/>
    <w:rsid w:val="00541724"/>
    <w:rsid w:val="0059602E"/>
    <w:rsid w:val="005A6FCF"/>
    <w:rsid w:val="006E7388"/>
    <w:rsid w:val="00726BCA"/>
    <w:rsid w:val="00846858"/>
    <w:rsid w:val="00847963"/>
    <w:rsid w:val="00915EC3"/>
    <w:rsid w:val="00A6353E"/>
    <w:rsid w:val="00BD08A8"/>
    <w:rsid w:val="00CE0C51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CF3"/>
  <w15:chartTrackingRefBased/>
  <w15:docId w15:val="{CE10E00F-D91F-41E1-A922-D0E5911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51E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1F4"/>
  </w:style>
  <w:style w:type="paragraph" w:styleId="a7">
    <w:name w:val="footer"/>
    <w:basedOn w:val="a"/>
    <w:link w:val="a8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1F4"/>
  </w:style>
  <w:style w:type="character" w:customStyle="1" w:styleId="journaltitle2">
    <w:name w:val="journal_title2"/>
    <w:basedOn w:val="a0"/>
    <w:rsid w:val="001271DD"/>
  </w:style>
  <w:style w:type="paragraph" w:styleId="a9">
    <w:name w:val="Balloon Text"/>
    <w:basedOn w:val="a"/>
    <w:link w:val="aa"/>
    <w:uiPriority w:val="99"/>
    <w:semiHidden/>
    <w:unhideWhenUsed/>
    <w:rsid w:val="002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増田 燎平</cp:lastModifiedBy>
  <cp:revision>6</cp:revision>
  <cp:lastPrinted>2019-06-26T07:29:00Z</cp:lastPrinted>
  <dcterms:created xsi:type="dcterms:W3CDTF">2019-06-26T07:25:00Z</dcterms:created>
  <dcterms:modified xsi:type="dcterms:W3CDTF">2020-03-05T02:58:00Z</dcterms:modified>
</cp:coreProperties>
</file>